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080" w:rsidRPr="0066029A" w:rsidRDefault="00085080" w:rsidP="0066029A">
      <w:pPr>
        <w:spacing w:before="100" w:beforeAutospacing="1" w:after="100" w:afterAutospacing="1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 5</w:t>
      </w:r>
    </w:p>
    <w:p w:rsidR="00085080" w:rsidRPr="0066029A" w:rsidRDefault="00085080" w:rsidP="0066029A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 по предоставлению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капитала»</w:t>
      </w:r>
    </w:p>
    <w:p w:rsidR="00085080" w:rsidRPr="00085080" w:rsidRDefault="0066029A" w:rsidP="0066029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                         </w:t>
      </w:r>
      <w:r w:rsidR="00085080" w:rsidRPr="00085080">
        <w:rPr>
          <w:rFonts w:ascii="Times New Roman" w:eastAsia="Times New Roman" w:hAnsi="Times New Roman" w:cs="Times New Roman"/>
          <w:sz w:val="27"/>
          <w:szCs w:val="27"/>
          <w:lang w:eastAsia="ru-RU"/>
        </w:rPr>
        <w:t>____________________________________</w:t>
      </w:r>
    </w:p>
    <w:p w:rsidR="00085080" w:rsidRPr="0066029A" w:rsidRDefault="0066029A" w:rsidP="00660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</w:t>
      </w:r>
      <w:r w:rsidR="00085080" w:rsidRPr="00660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ФИО, почтовый адрес получателя</w:t>
      </w:r>
    </w:p>
    <w:p w:rsidR="00085080" w:rsidRPr="0066029A" w:rsidRDefault="0066029A" w:rsidP="00660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</w:t>
      </w:r>
      <w:r w:rsidR="00085080" w:rsidRPr="006602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муниципальной услуги</w:t>
      </w:r>
    </w:p>
    <w:p w:rsidR="00085080" w:rsidRPr="00085080" w:rsidRDefault="00085080" w:rsidP="00660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080" w:rsidRPr="00085080" w:rsidRDefault="00085080" w:rsidP="00660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5080" w:rsidRPr="0066029A" w:rsidRDefault="00085080" w:rsidP="00660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 о регистрации заявления,</w:t>
      </w:r>
    </w:p>
    <w:p w:rsidR="00085080" w:rsidRPr="0066029A" w:rsidRDefault="00085080" w:rsidP="00660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660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направленного</w:t>
      </w:r>
      <w:proofErr w:type="gramEnd"/>
      <w:r w:rsidRPr="00660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почте (в электронной форме)</w:t>
      </w: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66029A" w:rsidRDefault="00085080" w:rsidP="006602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«___» ___________ 20__г. </w:t>
      </w:r>
    </w:p>
    <w:p w:rsidR="00085080" w:rsidRPr="0066029A" w:rsidRDefault="0066029A" w:rsidP="006602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02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      </w:t>
      </w:r>
      <w:r w:rsidRPr="006602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  </w:t>
      </w:r>
      <w:r w:rsidR="00085080" w:rsidRPr="0066029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(дата)</w:t>
      </w: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66029A" w:rsidRDefault="00085080" w:rsidP="006602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sz w:val="28"/>
          <w:szCs w:val="28"/>
          <w:lang w:eastAsia="ru-RU"/>
        </w:rPr>
        <w:t>Ваше заявление о предоставлении муниципальной услуги по выдаче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капитала, направленное Вами в наш адрес по почте (в электронной форме), принято</w:t>
      </w:r>
    </w:p>
    <w:p w:rsidR="00085080" w:rsidRPr="0066029A" w:rsidRDefault="00085080" w:rsidP="0066029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«____» ______________ 20__ г. и зарегистрировано № ________.</w:t>
      </w: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29A" w:rsidRDefault="0066029A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029A" w:rsidRDefault="0066029A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Начальник отдела архитектуры</w:t>
      </w: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градостроительства</w:t>
      </w:r>
      <w:r w:rsidR="00660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6602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</w:t>
      </w: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5080" w:rsidRPr="0066029A" w:rsidRDefault="00085080" w:rsidP="006602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029A"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</w:p>
    <w:sectPr w:rsidR="00085080" w:rsidRPr="0066029A" w:rsidSect="00AC56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5080"/>
    <w:rsid w:val="00085080"/>
    <w:rsid w:val="00167F0A"/>
    <w:rsid w:val="0066029A"/>
    <w:rsid w:val="00AC5662"/>
    <w:rsid w:val="00E47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850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70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1059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5</cp:revision>
  <dcterms:created xsi:type="dcterms:W3CDTF">2020-08-28T06:28:00Z</dcterms:created>
  <dcterms:modified xsi:type="dcterms:W3CDTF">2020-08-28T06:32:00Z</dcterms:modified>
</cp:coreProperties>
</file>